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5E5C" w14:textId="77777777" w:rsidR="004C064B" w:rsidRPr="00BC1D96" w:rsidRDefault="004C064B" w:rsidP="00AF4E6D">
      <w:pPr>
        <w:jc w:val="center"/>
        <w:rPr>
          <w:rFonts w:ascii="ＭＳ 明朝" w:hAnsi="ＭＳ 明朝"/>
        </w:rPr>
      </w:pPr>
      <w:r w:rsidRPr="00BC1D96">
        <w:rPr>
          <w:rFonts w:ascii="ＭＳ 明朝" w:hAnsi="ＭＳ 明朝" w:hint="eastAsia"/>
          <w:b/>
          <w:bCs/>
          <w:sz w:val="28"/>
        </w:rPr>
        <w:t>令和６年度獣医学術九州地区学会発表申込書</w:t>
      </w:r>
    </w:p>
    <w:tbl>
      <w:tblPr>
        <w:tblpPr w:leftFromText="142" w:rightFromText="142" w:vertAnchor="text" w:horzAnchor="margin" w:tblpX="-289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779"/>
        <w:gridCol w:w="2056"/>
        <w:gridCol w:w="567"/>
        <w:gridCol w:w="1488"/>
        <w:gridCol w:w="2056"/>
      </w:tblGrid>
      <w:tr w:rsidR="004C064B" w:rsidRPr="00BC1D96" w14:paraId="385EDB17" w14:textId="77777777" w:rsidTr="00D44E0A">
        <w:trPr>
          <w:trHeight w:val="416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8DE65" w14:textId="77777777" w:rsidR="004C064B" w:rsidRPr="00BC1D96" w:rsidRDefault="004C064B" w:rsidP="00D44E0A">
            <w:pPr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　）日本産業動物獣医学会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87C8B" w14:textId="77777777" w:rsidR="004C064B" w:rsidRPr="00BC1D96" w:rsidRDefault="004C064B" w:rsidP="00D44E0A">
            <w:pPr>
              <w:jc w:val="center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　）日本小動物獣医学会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EAEA5" w14:textId="77777777" w:rsidR="004C064B" w:rsidRPr="00BC1D96" w:rsidRDefault="004C064B" w:rsidP="00D44E0A">
            <w:pPr>
              <w:jc w:val="center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　）日本獣医公衆衛生学会</w:t>
            </w:r>
          </w:p>
        </w:tc>
      </w:tr>
      <w:tr w:rsidR="004C064B" w:rsidRPr="00BC1D96" w14:paraId="2108D938" w14:textId="77777777" w:rsidTr="00D44E0A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D175" w14:textId="77777777" w:rsidR="004C064B" w:rsidRPr="00BC1D96" w:rsidRDefault="004C064B" w:rsidP="00D44E0A">
            <w:pPr>
              <w:jc w:val="center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　）臨床分野　（　　）衛生分野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B2FA7" w14:textId="77777777" w:rsidR="004C064B" w:rsidRPr="00BC1D96" w:rsidRDefault="004C064B" w:rsidP="00D44E0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FCB59" w14:textId="77777777" w:rsidR="004C064B" w:rsidRPr="00BC1D96" w:rsidRDefault="004C064B" w:rsidP="00D44E0A">
            <w:pPr>
              <w:rPr>
                <w:rFonts w:ascii="ＭＳ 明朝" w:hAnsi="ＭＳ 明朝"/>
              </w:rPr>
            </w:pPr>
          </w:p>
        </w:tc>
      </w:tr>
      <w:tr w:rsidR="004C064B" w:rsidRPr="00BC1D96" w14:paraId="0968A02E" w14:textId="77777777" w:rsidTr="00D44E0A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2028C" w14:textId="77777777" w:rsidR="004C064B" w:rsidRPr="00BC1D96" w:rsidRDefault="004C064B" w:rsidP="00D44E0A">
            <w:pPr>
              <w:jc w:val="center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）ＰＣ　　（　）ＣＤ－Ｒ</w:t>
            </w:r>
          </w:p>
          <w:p w14:paraId="75A8A074" w14:textId="77777777" w:rsidR="004C064B" w:rsidRPr="00BC1D96" w:rsidRDefault="004C064B" w:rsidP="00D44E0A">
            <w:pPr>
              <w:ind w:firstLineChars="173" w:firstLine="33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）</w:t>
            </w:r>
            <w:r w:rsidRPr="00BC1D96">
              <w:rPr>
                <w:rFonts w:ascii="ＭＳ 明朝" w:hAnsi="ＭＳ 明朝"/>
              </w:rPr>
              <w:t>E-mail</w:t>
            </w:r>
            <w:r w:rsidRPr="00BC1D96">
              <w:rPr>
                <w:rFonts w:ascii="ＭＳ 明朝" w:hAnsi="ＭＳ 明朝" w:hint="eastAsia"/>
              </w:rPr>
              <w:t>（　）</w:t>
            </w:r>
            <w:r w:rsidRPr="00BC1D96">
              <w:rPr>
                <w:rFonts w:ascii="ＭＳ 明朝" w:hAnsi="ＭＳ 明朝"/>
              </w:rPr>
              <w:t>USB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07C0C" w14:textId="77777777" w:rsidR="004C064B" w:rsidRPr="00BC1D96" w:rsidRDefault="004C064B" w:rsidP="00D44E0A">
            <w:pPr>
              <w:jc w:val="center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ＰＣ持込のみ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3C694" w14:textId="77777777" w:rsidR="004C064B" w:rsidRPr="00BC1D96" w:rsidRDefault="004C064B" w:rsidP="00D44E0A">
            <w:pPr>
              <w:ind w:firstLineChars="300" w:firstLine="578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）ＣＤ－Ｒ</w:t>
            </w:r>
          </w:p>
          <w:p w14:paraId="6125FD05" w14:textId="77777777" w:rsidR="004C064B" w:rsidRPr="00BC1D96" w:rsidRDefault="004C064B" w:rsidP="00D44E0A">
            <w:pPr>
              <w:ind w:firstLineChars="300" w:firstLine="578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（　）</w:t>
            </w:r>
            <w:r w:rsidRPr="00BC1D96">
              <w:rPr>
                <w:rFonts w:ascii="ＭＳ 明朝" w:hAnsi="ＭＳ 明朝"/>
              </w:rPr>
              <w:t>E-mail</w:t>
            </w:r>
            <w:r w:rsidRPr="00BC1D96">
              <w:rPr>
                <w:rFonts w:ascii="ＭＳ 明朝" w:hAnsi="ＭＳ 明朝" w:hint="eastAsia"/>
              </w:rPr>
              <w:t>（　）</w:t>
            </w:r>
            <w:r w:rsidRPr="00BC1D96">
              <w:rPr>
                <w:rFonts w:ascii="ＭＳ 明朝" w:hAnsi="ＭＳ 明朝"/>
              </w:rPr>
              <w:t>USB</w:t>
            </w:r>
          </w:p>
        </w:tc>
      </w:tr>
      <w:tr w:rsidR="004C064B" w:rsidRPr="00BC1D96" w14:paraId="36A343AD" w14:textId="77777777" w:rsidTr="00D44E0A">
        <w:trPr>
          <w:trHeight w:val="23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D5C5C1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※発表番号</w:t>
            </w:r>
          </w:p>
          <w:p w14:paraId="5D1023B3" w14:textId="77777777" w:rsidR="004C064B" w:rsidRPr="00BC1D96" w:rsidRDefault="004C064B" w:rsidP="00D44E0A">
            <w:pPr>
              <w:jc w:val="left"/>
              <w:rPr>
                <w:rFonts w:ascii="ＭＳ 明朝" w:hAnsi="ＭＳ 明朝"/>
              </w:rPr>
            </w:pPr>
          </w:p>
          <w:p w14:paraId="4F3678C5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C4093C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1D96">
              <w:rPr>
                <w:rFonts w:ascii="ＭＳ 明朝" w:hAnsi="ＭＳ 明朝" w:hint="eastAsia"/>
              </w:rPr>
              <w:t>演題名</w:t>
            </w:r>
          </w:p>
        </w:tc>
      </w:tr>
      <w:tr w:rsidR="004C064B" w:rsidRPr="00BC1D96" w14:paraId="4A645C6D" w14:textId="77777777" w:rsidTr="00D44E0A">
        <w:trPr>
          <w:trHeight w:val="61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680782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4E0E4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</w:p>
        </w:tc>
      </w:tr>
      <w:tr w:rsidR="004C064B" w:rsidRPr="00BC1D96" w14:paraId="4AEF54A3" w14:textId="77777777" w:rsidTr="00D44E0A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A9406" w14:textId="77777777" w:rsidR="004C064B" w:rsidRPr="00BC1D96" w:rsidRDefault="004C064B" w:rsidP="00D44E0A">
            <w:pPr>
              <w:ind w:rightChars="-52" w:right="-100" w:firstLineChars="15" w:firstLine="29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発表者および共同研究者全員　　氏名、フリガナ、会員番号、会員区分（注１）を記入下さい。</w:t>
            </w:r>
          </w:p>
          <w:p w14:paraId="6D4D5629" w14:textId="77777777" w:rsidR="004C064B" w:rsidRPr="00BC1D96" w:rsidRDefault="004C064B" w:rsidP="00D44E0A">
            <w:pPr>
              <w:ind w:firstLineChars="1483" w:firstLine="2855"/>
              <w:jc w:val="left"/>
              <w:rPr>
                <w:rFonts w:ascii="ＭＳ 明朝" w:hAnsi="ＭＳ 明朝"/>
                <w:b/>
                <w:bCs/>
              </w:rPr>
            </w:pPr>
            <w:r w:rsidRPr="00BC1D96">
              <w:rPr>
                <w:rFonts w:ascii="ＭＳ 明朝" w:hAnsi="ＭＳ 明朝" w:hint="eastAsia"/>
              </w:rPr>
              <w:t>また、</w:t>
            </w:r>
            <w:r w:rsidRPr="00BC1D96">
              <w:rPr>
                <w:rFonts w:ascii="ＭＳ 明朝" w:hAnsi="ＭＳ 明朝" w:hint="eastAsia"/>
                <w:b/>
                <w:bCs/>
              </w:rPr>
              <w:t>発表者は氏名の前に“○”印を付記し、生年月日を記入下さい。</w:t>
            </w:r>
          </w:p>
        </w:tc>
      </w:tr>
      <w:tr w:rsidR="004C064B" w:rsidRPr="00BC1D96" w14:paraId="2BDCADC4" w14:textId="77777777" w:rsidTr="00D44E0A">
        <w:trPr>
          <w:trHeight w:val="407"/>
        </w:trPr>
        <w:tc>
          <w:tcPr>
            <w:tcW w:w="226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8EC0DD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89BB59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E50FBD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99874B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84CF2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2B9AE362" w14:textId="77777777" w:rsidTr="00D44E0A">
        <w:trPr>
          <w:trHeight w:val="52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03077A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42B3E8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FC83EE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5E013A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D7A7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3E52574D" w14:textId="77777777" w:rsidTr="00D44E0A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11E58A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9FCF26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DAD3ED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0ECF6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F663F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5EAAEF9F" w14:textId="77777777" w:rsidTr="00D44E0A">
        <w:trPr>
          <w:trHeight w:val="30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EC0BB2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会 員 区 分 </w:t>
            </w:r>
            <w:r w:rsidRPr="00BC1D96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BC1D96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89ACFE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E5387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75849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8DEA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4C064B" w:rsidRPr="00BC1D96" w14:paraId="67E7ACDA" w14:textId="77777777" w:rsidTr="00D44E0A"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B787A4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DB9976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9B1983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2E81AA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571D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32065396" w14:textId="77777777" w:rsidTr="00D44E0A">
        <w:trPr>
          <w:trHeight w:val="47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F25AD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B528B4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E7467A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877BED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A297D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3F3888AB" w14:textId="77777777" w:rsidTr="00D44E0A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C17DA8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FE598B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BDF638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9BC28C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3469B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4C064B" w:rsidRPr="00BC1D96" w14:paraId="7BE1EB64" w14:textId="77777777" w:rsidTr="00D44E0A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FD239" w14:textId="77777777" w:rsidR="004C064B" w:rsidRPr="00BC1D96" w:rsidRDefault="004C064B" w:rsidP="00D44E0A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会 員 区 分 </w:t>
            </w:r>
            <w:r w:rsidRPr="00BC1D96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BC1D96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0C734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36B7FB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D0AD3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5170C" w14:textId="77777777" w:rsidR="004C064B" w:rsidRPr="00BC1D96" w:rsidRDefault="004C064B" w:rsidP="00D44E0A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BC1D96">
              <w:rPr>
                <w:rFonts w:ascii="ＭＳ 明朝" w:hAnsi="ＭＳ 明朝"/>
                <w:sz w:val="14"/>
                <w:szCs w:val="18"/>
              </w:rPr>
              <w:t>(</w:t>
            </w:r>
            <w:r w:rsidRPr="00BC1D96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4C064B" w:rsidRPr="00BC1D96" w14:paraId="73D3CE76" w14:textId="77777777" w:rsidTr="00D44E0A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058D6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発表者の所属（勤務先名等）</w:t>
            </w:r>
          </w:p>
          <w:p w14:paraId="7F2CC6CE" w14:textId="77777777" w:rsidR="004C064B" w:rsidRPr="00BC1D96" w:rsidRDefault="004C064B" w:rsidP="00D44E0A">
            <w:pPr>
              <w:jc w:val="left"/>
              <w:rPr>
                <w:rFonts w:ascii="ＭＳ 明朝" w:hAnsi="ＭＳ 明朝"/>
              </w:rPr>
            </w:pPr>
          </w:p>
        </w:tc>
      </w:tr>
      <w:tr w:rsidR="004C064B" w:rsidRPr="00BC1D96" w14:paraId="70CCC02B" w14:textId="77777777" w:rsidTr="00D44E0A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46800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発表者の情報（学会賞のうち若手奨励賞等受賞資格確認のため）：☐未発表のものである。（✔入れ）</w:t>
            </w:r>
          </w:p>
          <w:p w14:paraId="01368778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生年月日：　　　年　　月　　日</w:t>
            </w:r>
          </w:p>
          <w:p w14:paraId="23F7B44D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現職（県、市、大学、会社、病院など）勤務開始後の年数：　　　年</w:t>
            </w:r>
          </w:p>
        </w:tc>
      </w:tr>
      <w:tr w:rsidR="004C064B" w:rsidRPr="00BC1D96" w14:paraId="1DE5B715" w14:textId="77777777" w:rsidTr="00D44E0A">
        <w:trPr>
          <w:trHeight w:val="3394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520ED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申込者連絡先（連絡先が勤務先住所の場合は、必ずその名称も記入してください。）</w:t>
            </w:r>
          </w:p>
          <w:p w14:paraId="4BFD0A86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</w:p>
          <w:p w14:paraId="45899C35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  <w:kern w:val="0"/>
              </w:rPr>
            </w:pPr>
            <w:r w:rsidRPr="00BC1D96">
              <w:rPr>
                <w:rFonts w:ascii="ＭＳ 明朝" w:hAnsi="ＭＳ 明朝" w:hint="eastAsia"/>
              </w:rPr>
              <w:t>・</w:t>
            </w:r>
            <w:r w:rsidRPr="00BC1D96">
              <w:rPr>
                <w:rFonts w:ascii="ＭＳ 明朝" w:hAnsi="ＭＳ 明朝" w:hint="eastAsia"/>
                <w:spacing w:val="272"/>
                <w:kern w:val="0"/>
                <w:fitText w:val="965" w:id="-988631294"/>
              </w:rPr>
              <w:t>氏</w:t>
            </w:r>
            <w:r w:rsidRPr="00BC1D96">
              <w:rPr>
                <w:rFonts w:ascii="ＭＳ 明朝" w:hAnsi="ＭＳ 明朝" w:hint="eastAsia"/>
                <w:kern w:val="0"/>
                <w:fitText w:val="965" w:id="-988631294"/>
              </w:rPr>
              <w:t>名</w:t>
            </w:r>
            <w:r w:rsidRPr="00BC1D96">
              <w:rPr>
                <w:rFonts w:ascii="ＭＳ 明朝" w:hAnsi="ＭＳ 明朝" w:hint="eastAsia"/>
                <w:kern w:val="0"/>
              </w:rPr>
              <w:t>:</w:t>
            </w:r>
          </w:p>
          <w:p w14:paraId="4B3A7BD0" w14:textId="319CBF11" w:rsidR="004C064B" w:rsidRPr="00BC1D96" w:rsidRDefault="009568A5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F743A6B" wp14:editId="7FE28F3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51434</wp:posOffset>
                      </wp:positionV>
                      <wp:extent cx="3950970" cy="0"/>
                      <wp:effectExtent l="0" t="0" r="0" b="0"/>
                      <wp:wrapNone/>
                      <wp:docPr id="1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50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4FC19" id="直線コネクタ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pt,4.05pt" to="3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C064B" w:rsidRPr="00BC1D9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1DACBD3F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・</w:t>
            </w:r>
            <w:r w:rsidRPr="00BC1D96">
              <w:rPr>
                <w:rFonts w:ascii="ＭＳ 明朝" w:hAnsi="ＭＳ 明朝" w:hint="eastAsia"/>
                <w:spacing w:val="84"/>
                <w:kern w:val="0"/>
                <w:fitText w:val="965" w:id="-988631293"/>
              </w:rPr>
              <w:t>連絡</w:t>
            </w:r>
            <w:r w:rsidRPr="00BC1D96">
              <w:rPr>
                <w:rFonts w:ascii="ＭＳ 明朝" w:hAnsi="ＭＳ 明朝" w:hint="eastAsia"/>
                <w:kern w:val="0"/>
                <w:fitText w:val="965" w:id="-988631293"/>
              </w:rPr>
              <w:t>先</w:t>
            </w:r>
            <w:r w:rsidRPr="00BC1D96">
              <w:rPr>
                <w:rFonts w:ascii="ＭＳ 明朝" w:hAnsi="ＭＳ 明朝" w:hint="eastAsia"/>
                <w:kern w:val="0"/>
              </w:rPr>
              <w:t>：</w:t>
            </w:r>
          </w:p>
          <w:p w14:paraId="13EC0BD9" w14:textId="77777777" w:rsidR="004C064B" w:rsidRPr="00BC1D96" w:rsidRDefault="004C064B" w:rsidP="00D44E0A">
            <w:pPr>
              <w:ind w:firstLineChars="364" w:firstLine="701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名　称　　</w:t>
            </w:r>
          </w:p>
          <w:p w14:paraId="618F3189" w14:textId="7B8DC347" w:rsidR="004C064B" w:rsidRPr="00BC1D96" w:rsidRDefault="009568A5" w:rsidP="00D44E0A">
            <w:pPr>
              <w:ind w:firstLineChars="264" w:firstLine="508"/>
              <w:rPr>
                <w:rFonts w:ascii="ＭＳ 明朝" w:hAnsi="ＭＳ 明朝"/>
              </w:rPr>
            </w:pPr>
            <w:r w:rsidRPr="00BC1D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8F220C4" wp14:editId="61F47DD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5079</wp:posOffset>
                      </wp:positionV>
                      <wp:extent cx="3743960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227CE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15pt,.4pt" to="32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D6C4D54" w14:textId="77777777" w:rsidR="004C064B" w:rsidRPr="00BC1D96" w:rsidRDefault="004C064B" w:rsidP="00D44E0A">
            <w:pPr>
              <w:ind w:firstLineChars="364" w:firstLine="701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住　所　　〒</w:t>
            </w:r>
          </w:p>
          <w:p w14:paraId="4EDF7352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6D57E887" w14:textId="1888809D" w:rsidR="004C064B" w:rsidRPr="00BC1D96" w:rsidRDefault="009568A5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BDFEFD2" wp14:editId="4DC84EEC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141604</wp:posOffset>
                      </wp:positionV>
                      <wp:extent cx="3743960" cy="0"/>
                      <wp:effectExtent l="0" t="0" r="0" b="0"/>
                      <wp:wrapNone/>
                      <wp:docPr id="3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D4EE7" id="直線コネクタ 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95pt,11.15pt" to="33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C064B" w:rsidRPr="00BC1D96">
              <w:rPr>
                <w:rFonts w:ascii="ＭＳ 明朝" w:hAnsi="ＭＳ 明朝" w:hint="eastAsia"/>
              </w:rPr>
              <w:t xml:space="preserve">　　　　　　      </w:t>
            </w:r>
          </w:p>
          <w:p w14:paraId="608077C8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　　　　　　　　　　　　　　　　　　TEL　（　　　　）－（　　　　）－（　　  </w:t>
            </w:r>
            <w:r w:rsidRPr="00BC1D96">
              <w:rPr>
                <w:rFonts w:ascii="ＭＳ 明朝" w:hAnsi="ＭＳ 明朝"/>
              </w:rPr>
              <w:t xml:space="preserve"> </w:t>
            </w:r>
            <w:r w:rsidRPr="00BC1D96">
              <w:rPr>
                <w:rFonts w:ascii="ＭＳ 明朝" w:hAnsi="ＭＳ 明朝" w:hint="eastAsia"/>
              </w:rPr>
              <w:t xml:space="preserve">　　）</w:t>
            </w:r>
          </w:p>
          <w:p w14:paraId="3B800D7F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内線（　　　　　）</w:t>
            </w:r>
          </w:p>
          <w:p w14:paraId="3A9292CF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　　　　　　　　　　　　　　　　　　FAX　（　　　　）－（　　　　）－（　 </w:t>
            </w:r>
            <w:r w:rsidRPr="00BC1D96">
              <w:rPr>
                <w:rFonts w:ascii="ＭＳ 明朝" w:hAnsi="ＭＳ 明朝"/>
              </w:rPr>
              <w:t xml:space="preserve">  </w:t>
            </w:r>
            <w:r w:rsidRPr="00BC1D96">
              <w:rPr>
                <w:rFonts w:ascii="ＭＳ 明朝" w:hAnsi="ＭＳ 明朝" w:hint="eastAsia"/>
              </w:rPr>
              <w:t xml:space="preserve">　　　）</w:t>
            </w:r>
          </w:p>
          <w:p w14:paraId="2416E897" w14:textId="77777777" w:rsidR="004C064B" w:rsidRPr="00BC1D96" w:rsidRDefault="004C064B" w:rsidP="00D44E0A">
            <w:pPr>
              <w:ind w:firstLineChars="64" w:firstLine="123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 xml:space="preserve">　　　　　　　　　　　　　　　　　　E-mail（　　　　　　　　　　　　　　　 </w:t>
            </w:r>
            <w:r w:rsidRPr="00BC1D96">
              <w:rPr>
                <w:rFonts w:ascii="ＭＳ 明朝" w:hAnsi="ＭＳ 明朝"/>
              </w:rPr>
              <w:t xml:space="preserve"> </w:t>
            </w:r>
            <w:r w:rsidRPr="00BC1D96">
              <w:rPr>
                <w:rFonts w:ascii="ＭＳ 明朝" w:hAnsi="ＭＳ 明朝" w:hint="eastAsia"/>
              </w:rPr>
              <w:t xml:space="preserve">　　　）</w:t>
            </w:r>
          </w:p>
        </w:tc>
      </w:tr>
    </w:tbl>
    <w:p w14:paraId="10AD6C62" w14:textId="77777777" w:rsidR="004C064B" w:rsidRPr="00BC1D96" w:rsidRDefault="004C064B" w:rsidP="004C064B">
      <w:pPr>
        <w:rPr>
          <w:rFonts w:ascii="ＭＳ 明朝" w:hAnsi="ＭＳ 明朝"/>
        </w:rPr>
      </w:pPr>
      <w:r w:rsidRPr="00BC1D96">
        <w:rPr>
          <w:rFonts w:ascii="ＭＳ 明朝" w:hAnsi="ＭＳ 明朝" w:hint="eastAsia"/>
        </w:rPr>
        <w:t>（注１）会員番号：獣医師免許登録番号</w:t>
      </w:r>
      <w:r w:rsidRPr="00BC1D96">
        <w:rPr>
          <w:rFonts w:ascii="ＭＳ 明朝" w:hAnsi="ＭＳ 明朝" w:hint="eastAsia"/>
          <w:u w:val="single"/>
        </w:rPr>
        <w:t xml:space="preserve">　　　　　　　　　</w:t>
      </w:r>
    </w:p>
    <w:p w14:paraId="6823B794" w14:textId="77777777" w:rsidR="004C064B" w:rsidRPr="00BC1D96" w:rsidRDefault="004C064B" w:rsidP="004C064B">
      <w:pPr>
        <w:spacing w:line="280" w:lineRule="exact"/>
        <w:rPr>
          <w:rFonts w:ascii="ＭＳ 明朝" w:hAnsi="ＭＳ 明朝"/>
        </w:rPr>
      </w:pPr>
      <w:r w:rsidRPr="00BC1D96">
        <w:rPr>
          <w:rFonts w:ascii="ＭＳ 明朝" w:hAnsi="ＭＳ 明朝" w:hint="eastAsia"/>
        </w:rPr>
        <w:t>（注２）会員区分：(ア)非会員獣医師、（イ）学生・大学院生等賛助会員、（ウ）イ以外の学生・大学院生等、</w:t>
      </w:r>
    </w:p>
    <w:p w14:paraId="3D4689A6" w14:textId="77777777" w:rsidR="004C064B" w:rsidRPr="00BC1D96" w:rsidRDefault="004C064B" w:rsidP="003F7BB8">
      <w:pPr>
        <w:spacing w:line="280" w:lineRule="exact"/>
        <w:ind w:leftChars="881" w:left="1794" w:hangingChars="51" w:hanging="98"/>
        <w:rPr>
          <w:rFonts w:ascii="ＭＳ 明朝" w:hAnsi="ＭＳ 明朝" w:hint="eastAsia"/>
        </w:rPr>
      </w:pPr>
      <w:r w:rsidRPr="00BC1D96">
        <w:rPr>
          <w:rFonts w:ascii="ＭＳ 明朝" w:hAnsi="ＭＳ 明朝" w:hint="eastAsia"/>
        </w:rPr>
        <w:t>(エ)日本獣医師会の個人賛助会員及び外国会員　「該当括弧に丸印</w:t>
      </w:r>
      <w:r w:rsidR="003F7BB8">
        <w:rPr>
          <w:rFonts w:ascii="ＭＳ 明朝" w:hAnsi="ＭＳ 明朝" w:hint="eastAsia"/>
        </w:rPr>
        <w:t>」</w:t>
      </w:r>
    </w:p>
    <w:tbl>
      <w:tblPr>
        <w:tblpPr w:leftFromText="142" w:rightFromText="142" w:vertAnchor="text" w:horzAnchor="margin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C064B" w:rsidRPr="00BC1D96" w14:paraId="4682BCDC" w14:textId="77777777" w:rsidTr="00D44E0A">
        <w:trPr>
          <w:trHeight w:val="13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9D3" w14:textId="77777777" w:rsidR="004C064B" w:rsidRPr="00BC1D96" w:rsidRDefault="004C064B" w:rsidP="00D44E0A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BC1D96">
              <w:rPr>
                <w:rFonts w:ascii="ＭＳ 明朝" w:hAnsi="ＭＳ 明朝" w:hint="eastAsia"/>
              </w:rPr>
              <w:t>※学会事務局使用欄</w:t>
            </w:r>
          </w:p>
          <w:tbl>
            <w:tblPr>
              <w:tblW w:w="3085" w:type="dxa"/>
              <w:tblInd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809"/>
            </w:tblGrid>
            <w:tr w:rsidR="004C064B" w:rsidRPr="00BC1D96" w14:paraId="1D606114" w14:textId="77777777" w:rsidTr="00D44E0A">
              <w:tc>
                <w:tcPr>
                  <w:tcW w:w="1276" w:type="dxa"/>
                  <w:shd w:val="clear" w:color="auto" w:fill="auto"/>
                  <w:vAlign w:val="center"/>
                </w:tcPr>
                <w:p w14:paraId="771D694B" w14:textId="77777777" w:rsidR="004C064B" w:rsidRPr="00BC1D96" w:rsidRDefault="004C064B" w:rsidP="00D44E0A">
                  <w:pPr>
                    <w:framePr w:hSpace="142" w:wrap="around" w:vAnchor="text" w:hAnchor="margin" w:y="128"/>
                    <w:ind w:firstLineChars="64" w:firstLine="10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1D96">
                    <w:rPr>
                      <w:rFonts w:ascii="ＭＳ 明朝" w:hAnsi="ＭＳ 明朝" w:hint="eastAsia"/>
                      <w:sz w:val="18"/>
                      <w:szCs w:val="18"/>
                    </w:rPr>
                    <w:t>登録の確認</w:t>
                  </w:r>
                </w:p>
              </w:tc>
              <w:tc>
                <w:tcPr>
                  <w:tcW w:w="1809" w:type="dxa"/>
                  <w:shd w:val="clear" w:color="auto" w:fill="auto"/>
                  <w:vAlign w:val="center"/>
                </w:tcPr>
                <w:p w14:paraId="3E5D53B0" w14:textId="77777777" w:rsidR="004C064B" w:rsidRPr="00BC1D96" w:rsidRDefault="004C064B" w:rsidP="00D44E0A">
                  <w:pPr>
                    <w:framePr w:hSpace="142" w:wrap="around" w:vAnchor="text" w:hAnchor="margin" w:y="1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1D96">
                    <w:rPr>
                      <w:rFonts w:ascii="ＭＳ 明朝" w:hAnsi="ＭＳ 明朝" w:hint="eastAsia"/>
                      <w:sz w:val="18"/>
                      <w:szCs w:val="18"/>
                    </w:rPr>
                    <w:t>会員の確認</w:t>
                  </w:r>
                </w:p>
              </w:tc>
            </w:tr>
            <w:tr w:rsidR="004C064B" w:rsidRPr="00BC1D96" w14:paraId="59E0D84C" w14:textId="77777777" w:rsidTr="00D44E0A">
              <w:trPr>
                <w:trHeight w:val="817"/>
              </w:trPr>
              <w:tc>
                <w:tcPr>
                  <w:tcW w:w="1276" w:type="dxa"/>
                  <w:shd w:val="clear" w:color="auto" w:fill="auto"/>
                </w:tcPr>
                <w:p w14:paraId="15790373" w14:textId="77777777" w:rsidR="004C064B" w:rsidRPr="00BC1D96" w:rsidRDefault="004C064B" w:rsidP="00D44E0A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14:paraId="5E861BAE" w14:textId="77777777" w:rsidR="004C064B" w:rsidRPr="00BC1D96" w:rsidRDefault="004C064B" w:rsidP="00D44E0A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1D6BFA4" w14:textId="77777777" w:rsidR="004C064B" w:rsidRPr="00BC1D96" w:rsidRDefault="004C064B" w:rsidP="00D44E0A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</w:tbl>
    <w:p w14:paraId="20942C4D" w14:textId="77777777" w:rsidR="0032286D" w:rsidRPr="00BC1D96" w:rsidRDefault="0032286D" w:rsidP="009568A5">
      <w:pPr>
        <w:tabs>
          <w:tab w:val="left" w:pos="2820"/>
          <w:tab w:val="left" w:pos="3055"/>
          <w:tab w:val="left" w:pos="4253"/>
          <w:tab w:val="left" w:pos="5640"/>
        </w:tabs>
        <w:spacing w:line="360" w:lineRule="auto"/>
        <w:jc w:val="left"/>
        <w:rPr>
          <w:rFonts w:ascii="BIZ UD明朝 Medium" w:eastAsia="BIZ UD明朝 Medium" w:hAnsi="BIZ UD明朝 Medium" w:cs="ＭＳ 明朝" w:hint="eastAsia"/>
          <w:kern w:val="0"/>
          <w:sz w:val="24"/>
        </w:rPr>
      </w:pPr>
    </w:p>
    <w:sectPr w:rsidR="0032286D" w:rsidRPr="00BC1D96" w:rsidSect="00880CED">
      <w:footerReference w:type="even" r:id="rId8"/>
      <w:pgSz w:w="11906" w:h="16838" w:code="9"/>
      <w:pgMar w:top="426" w:right="1134" w:bottom="567" w:left="1134" w:header="851" w:footer="992" w:gutter="0"/>
      <w:cols w:space="425"/>
      <w:docGrid w:type="linesAndChar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5947" w14:textId="77777777" w:rsidR="0038736A" w:rsidRDefault="0038736A">
      <w:r>
        <w:separator/>
      </w:r>
    </w:p>
  </w:endnote>
  <w:endnote w:type="continuationSeparator" w:id="0">
    <w:p w14:paraId="4D176EE2" w14:textId="77777777" w:rsidR="0038736A" w:rsidRDefault="003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7337" w14:textId="77777777" w:rsidR="004C064B" w:rsidRDefault="004C064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22E363" w14:textId="77777777" w:rsidR="004C064B" w:rsidRDefault="004C06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D445" w14:textId="77777777" w:rsidR="0038736A" w:rsidRDefault="0038736A">
      <w:r>
        <w:separator/>
      </w:r>
    </w:p>
  </w:footnote>
  <w:footnote w:type="continuationSeparator" w:id="0">
    <w:p w14:paraId="4047ADDA" w14:textId="77777777" w:rsidR="0038736A" w:rsidRDefault="0038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4E7"/>
    <w:multiLevelType w:val="hybridMultilevel"/>
    <w:tmpl w:val="ACF60474"/>
    <w:lvl w:ilvl="0" w:tplc="35C2DFE0">
      <w:start w:val="2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47022"/>
    <w:multiLevelType w:val="hybridMultilevel"/>
    <w:tmpl w:val="5D841586"/>
    <w:lvl w:ilvl="0" w:tplc="D5DC00F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0F342A3"/>
    <w:multiLevelType w:val="hybridMultilevel"/>
    <w:tmpl w:val="FA94B446"/>
    <w:lvl w:ilvl="0" w:tplc="6646FCA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ED5F3C"/>
    <w:multiLevelType w:val="hybridMultilevel"/>
    <w:tmpl w:val="FF807C46"/>
    <w:lvl w:ilvl="0" w:tplc="73563628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0003E2E"/>
    <w:multiLevelType w:val="hybridMultilevel"/>
    <w:tmpl w:val="80CCB8BA"/>
    <w:lvl w:ilvl="0" w:tplc="A73C2DEE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253238"/>
    <w:multiLevelType w:val="hybridMultilevel"/>
    <w:tmpl w:val="FB8AA2AC"/>
    <w:lvl w:ilvl="0" w:tplc="C840C3A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7D10DE"/>
    <w:multiLevelType w:val="hybridMultilevel"/>
    <w:tmpl w:val="2FCAC430"/>
    <w:lvl w:ilvl="0" w:tplc="17C8C3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8A4877"/>
    <w:multiLevelType w:val="hybridMultilevel"/>
    <w:tmpl w:val="F358FD16"/>
    <w:lvl w:ilvl="0" w:tplc="AD8C4B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8841616">
    <w:abstractNumId w:val="5"/>
  </w:num>
  <w:num w:numId="2" w16cid:durableId="1137912479">
    <w:abstractNumId w:val="7"/>
  </w:num>
  <w:num w:numId="3" w16cid:durableId="1484472083">
    <w:abstractNumId w:val="6"/>
  </w:num>
  <w:num w:numId="4" w16cid:durableId="1938636196">
    <w:abstractNumId w:val="2"/>
  </w:num>
  <w:num w:numId="5" w16cid:durableId="30687880">
    <w:abstractNumId w:val="4"/>
  </w:num>
  <w:num w:numId="6" w16cid:durableId="605357390">
    <w:abstractNumId w:val="3"/>
  </w:num>
  <w:num w:numId="7" w16cid:durableId="727068798">
    <w:abstractNumId w:val="1"/>
  </w:num>
  <w:num w:numId="8" w16cid:durableId="15449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E"/>
    <w:rsid w:val="00010027"/>
    <w:rsid w:val="000116B0"/>
    <w:rsid w:val="00027501"/>
    <w:rsid w:val="00040115"/>
    <w:rsid w:val="00051EFA"/>
    <w:rsid w:val="00055601"/>
    <w:rsid w:val="00056FDC"/>
    <w:rsid w:val="00060E61"/>
    <w:rsid w:val="00061E3E"/>
    <w:rsid w:val="00080C31"/>
    <w:rsid w:val="00081711"/>
    <w:rsid w:val="000A3940"/>
    <w:rsid w:val="000B1BD5"/>
    <w:rsid w:val="000B78DC"/>
    <w:rsid w:val="000E0452"/>
    <w:rsid w:val="000E530A"/>
    <w:rsid w:val="000F616E"/>
    <w:rsid w:val="00100EBD"/>
    <w:rsid w:val="00104FD4"/>
    <w:rsid w:val="0011068E"/>
    <w:rsid w:val="00123231"/>
    <w:rsid w:val="00145CA2"/>
    <w:rsid w:val="001523FE"/>
    <w:rsid w:val="0016070A"/>
    <w:rsid w:val="0016166A"/>
    <w:rsid w:val="00162247"/>
    <w:rsid w:val="00164EA4"/>
    <w:rsid w:val="00166348"/>
    <w:rsid w:val="00166750"/>
    <w:rsid w:val="0018018C"/>
    <w:rsid w:val="00192736"/>
    <w:rsid w:val="00192BE8"/>
    <w:rsid w:val="001C328D"/>
    <w:rsid w:val="001C7DCC"/>
    <w:rsid w:val="001D11C8"/>
    <w:rsid w:val="001D721E"/>
    <w:rsid w:val="001E1449"/>
    <w:rsid w:val="001F2672"/>
    <w:rsid w:val="00204CE6"/>
    <w:rsid w:val="00207C41"/>
    <w:rsid w:val="00220D63"/>
    <w:rsid w:val="00230559"/>
    <w:rsid w:val="00234EA2"/>
    <w:rsid w:val="00237C95"/>
    <w:rsid w:val="00241CA6"/>
    <w:rsid w:val="0026510C"/>
    <w:rsid w:val="00290293"/>
    <w:rsid w:val="00290361"/>
    <w:rsid w:val="002A4DC5"/>
    <w:rsid w:val="002A6E39"/>
    <w:rsid w:val="00307725"/>
    <w:rsid w:val="0032286D"/>
    <w:rsid w:val="0032649C"/>
    <w:rsid w:val="00330E01"/>
    <w:rsid w:val="0033585A"/>
    <w:rsid w:val="003433A2"/>
    <w:rsid w:val="003609EF"/>
    <w:rsid w:val="003627FF"/>
    <w:rsid w:val="00366E40"/>
    <w:rsid w:val="00370FF2"/>
    <w:rsid w:val="00375FCE"/>
    <w:rsid w:val="00376318"/>
    <w:rsid w:val="003770A1"/>
    <w:rsid w:val="0038736A"/>
    <w:rsid w:val="003873CD"/>
    <w:rsid w:val="003912C4"/>
    <w:rsid w:val="003B0BF7"/>
    <w:rsid w:val="003B6452"/>
    <w:rsid w:val="003C6FF8"/>
    <w:rsid w:val="003D2220"/>
    <w:rsid w:val="003D32CB"/>
    <w:rsid w:val="003D55E6"/>
    <w:rsid w:val="003E37A0"/>
    <w:rsid w:val="003E4F62"/>
    <w:rsid w:val="003E5A20"/>
    <w:rsid w:val="003F50DC"/>
    <w:rsid w:val="003F7BB8"/>
    <w:rsid w:val="004000B3"/>
    <w:rsid w:val="00406CCD"/>
    <w:rsid w:val="00412626"/>
    <w:rsid w:val="00415AF3"/>
    <w:rsid w:val="00426ABD"/>
    <w:rsid w:val="0043401D"/>
    <w:rsid w:val="0043709C"/>
    <w:rsid w:val="004453EB"/>
    <w:rsid w:val="004471AD"/>
    <w:rsid w:val="0047157A"/>
    <w:rsid w:val="00473F26"/>
    <w:rsid w:val="00483D83"/>
    <w:rsid w:val="00484F88"/>
    <w:rsid w:val="0048543A"/>
    <w:rsid w:val="0049789B"/>
    <w:rsid w:val="004A1ED6"/>
    <w:rsid w:val="004A4AF3"/>
    <w:rsid w:val="004A529D"/>
    <w:rsid w:val="004B23BD"/>
    <w:rsid w:val="004B42A1"/>
    <w:rsid w:val="004C064B"/>
    <w:rsid w:val="004C0D55"/>
    <w:rsid w:val="004D4670"/>
    <w:rsid w:val="004E1AE4"/>
    <w:rsid w:val="00504BDC"/>
    <w:rsid w:val="0050747B"/>
    <w:rsid w:val="00545D8F"/>
    <w:rsid w:val="005549BD"/>
    <w:rsid w:val="00560893"/>
    <w:rsid w:val="0058447A"/>
    <w:rsid w:val="00587DA2"/>
    <w:rsid w:val="005946B8"/>
    <w:rsid w:val="005A4067"/>
    <w:rsid w:val="005C2574"/>
    <w:rsid w:val="005C67AE"/>
    <w:rsid w:val="005D7F4F"/>
    <w:rsid w:val="005E225C"/>
    <w:rsid w:val="00631697"/>
    <w:rsid w:val="00632444"/>
    <w:rsid w:val="006378F9"/>
    <w:rsid w:val="00640DEB"/>
    <w:rsid w:val="006573F8"/>
    <w:rsid w:val="006642AC"/>
    <w:rsid w:val="00674806"/>
    <w:rsid w:val="006A13F2"/>
    <w:rsid w:val="006A26E9"/>
    <w:rsid w:val="006B493F"/>
    <w:rsid w:val="006D76AE"/>
    <w:rsid w:val="006E466A"/>
    <w:rsid w:val="006E5583"/>
    <w:rsid w:val="006F0C9B"/>
    <w:rsid w:val="006F7C8A"/>
    <w:rsid w:val="007101AA"/>
    <w:rsid w:val="007136FA"/>
    <w:rsid w:val="007137CB"/>
    <w:rsid w:val="00736FA3"/>
    <w:rsid w:val="0074342F"/>
    <w:rsid w:val="00747A52"/>
    <w:rsid w:val="0075276A"/>
    <w:rsid w:val="00757CFB"/>
    <w:rsid w:val="00771721"/>
    <w:rsid w:val="00777681"/>
    <w:rsid w:val="0078024B"/>
    <w:rsid w:val="007814E5"/>
    <w:rsid w:val="0079461C"/>
    <w:rsid w:val="007A52DF"/>
    <w:rsid w:val="007A73A0"/>
    <w:rsid w:val="007B0ADB"/>
    <w:rsid w:val="007B6228"/>
    <w:rsid w:val="007B6EC9"/>
    <w:rsid w:val="007C3B8E"/>
    <w:rsid w:val="007C55EF"/>
    <w:rsid w:val="007D46CB"/>
    <w:rsid w:val="007E05E4"/>
    <w:rsid w:val="007E6061"/>
    <w:rsid w:val="007E7D86"/>
    <w:rsid w:val="007F2522"/>
    <w:rsid w:val="008039D3"/>
    <w:rsid w:val="00812170"/>
    <w:rsid w:val="00826DDC"/>
    <w:rsid w:val="0083665E"/>
    <w:rsid w:val="00880CED"/>
    <w:rsid w:val="008A413B"/>
    <w:rsid w:val="008A535B"/>
    <w:rsid w:val="008A5F27"/>
    <w:rsid w:val="008B1AA5"/>
    <w:rsid w:val="008C27D6"/>
    <w:rsid w:val="008F0DED"/>
    <w:rsid w:val="008F344E"/>
    <w:rsid w:val="00924367"/>
    <w:rsid w:val="00925245"/>
    <w:rsid w:val="009568A5"/>
    <w:rsid w:val="00960D2F"/>
    <w:rsid w:val="00967147"/>
    <w:rsid w:val="009A34D4"/>
    <w:rsid w:val="009A3DC6"/>
    <w:rsid w:val="009A78CF"/>
    <w:rsid w:val="009C07BF"/>
    <w:rsid w:val="009C5957"/>
    <w:rsid w:val="009D1AF8"/>
    <w:rsid w:val="009E2E9C"/>
    <w:rsid w:val="009E5FEF"/>
    <w:rsid w:val="009E78D0"/>
    <w:rsid w:val="009F5684"/>
    <w:rsid w:val="009F5FA1"/>
    <w:rsid w:val="00A05461"/>
    <w:rsid w:val="00A07D02"/>
    <w:rsid w:val="00A1544D"/>
    <w:rsid w:val="00A33C5C"/>
    <w:rsid w:val="00A42254"/>
    <w:rsid w:val="00A61692"/>
    <w:rsid w:val="00A644A5"/>
    <w:rsid w:val="00A817D5"/>
    <w:rsid w:val="00A84C48"/>
    <w:rsid w:val="00AA4183"/>
    <w:rsid w:val="00AB0BA7"/>
    <w:rsid w:val="00AC5758"/>
    <w:rsid w:val="00AD0F9D"/>
    <w:rsid w:val="00AD4948"/>
    <w:rsid w:val="00AE233A"/>
    <w:rsid w:val="00AF0049"/>
    <w:rsid w:val="00AF4E6D"/>
    <w:rsid w:val="00B3059A"/>
    <w:rsid w:val="00B30EB6"/>
    <w:rsid w:val="00B36FAD"/>
    <w:rsid w:val="00B907A8"/>
    <w:rsid w:val="00B91797"/>
    <w:rsid w:val="00BA0B6A"/>
    <w:rsid w:val="00BA431E"/>
    <w:rsid w:val="00BA6391"/>
    <w:rsid w:val="00BA68F7"/>
    <w:rsid w:val="00BC1D96"/>
    <w:rsid w:val="00BC52B8"/>
    <w:rsid w:val="00BE7359"/>
    <w:rsid w:val="00C03A74"/>
    <w:rsid w:val="00C04E7F"/>
    <w:rsid w:val="00C1041C"/>
    <w:rsid w:val="00C1226A"/>
    <w:rsid w:val="00C12292"/>
    <w:rsid w:val="00C249D9"/>
    <w:rsid w:val="00C3139D"/>
    <w:rsid w:val="00C40DA7"/>
    <w:rsid w:val="00C7077D"/>
    <w:rsid w:val="00C84DC1"/>
    <w:rsid w:val="00C8608A"/>
    <w:rsid w:val="00C86F7F"/>
    <w:rsid w:val="00C92DC8"/>
    <w:rsid w:val="00C94E75"/>
    <w:rsid w:val="00CA1BA2"/>
    <w:rsid w:val="00CB790A"/>
    <w:rsid w:val="00CD01BE"/>
    <w:rsid w:val="00CD259B"/>
    <w:rsid w:val="00CD601E"/>
    <w:rsid w:val="00CE38D0"/>
    <w:rsid w:val="00CF443D"/>
    <w:rsid w:val="00D06FC4"/>
    <w:rsid w:val="00D13D2B"/>
    <w:rsid w:val="00D44E0A"/>
    <w:rsid w:val="00D924FA"/>
    <w:rsid w:val="00D9520F"/>
    <w:rsid w:val="00DA15FC"/>
    <w:rsid w:val="00DB73B2"/>
    <w:rsid w:val="00DD3FED"/>
    <w:rsid w:val="00DE25F5"/>
    <w:rsid w:val="00DF16D8"/>
    <w:rsid w:val="00E157C1"/>
    <w:rsid w:val="00E415AF"/>
    <w:rsid w:val="00E4271F"/>
    <w:rsid w:val="00E43B11"/>
    <w:rsid w:val="00E5016D"/>
    <w:rsid w:val="00E557E3"/>
    <w:rsid w:val="00E818D9"/>
    <w:rsid w:val="00E86448"/>
    <w:rsid w:val="00E8753B"/>
    <w:rsid w:val="00E92ABC"/>
    <w:rsid w:val="00EA176D"/>
    <w:rsid w:val="00EA21F9"/>
    <w:rsid w:val="00EB09E1"/>
    <w:rsid w:val="00EB1EF4"/>
    <w:rsid w:val="00EB3107"/>
    <w:rsid w:val="00EC3513"/>
    <w:rsid w:val="00ED0374"/>
    <w:rsid w:val="00ED575E"/>
    <w:rsid w:val="00EF055E"/>
    <w:rsid w:val="00F0153B"/>
    <w:rsid w:val="00F073E2"/>
    <w:rsid w:val="00F179B5"/>
    <w:rsid w:val="00F23393"/>
    <w:rsid w:val="00F36422"/>
    <w:rsid w:val="00F50AB9"/>
    <w:rsid w:val="00F56357"/>
    <w:rsid w:val="00F66278"/>
    <w:rsid w:val="00F679D8"/>
    <w:rsid w:val="00F87100"/>
    <w:rsid w:val="00F94603"/>
    <w:rsid w:val="00FA39EB"/>
    <w:rsid w:val="00FA44F5"/>
    <w:rsid w:val="00FA72ED"/>
    <w:rsid w:val="00FB4967"/>
    <w:rsid w:val="00FC028F"/>
    <w:rsid w:val="00FC1547"/>
    <w:rsid w:val="00FC77D7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4C718C"/>
  <w15:chartTrackingRefBased/>
  <w15:docId w15:val="{93966934-3989-4EBB-B73D-D8D7900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6">
    <w:name w:val="Body Text"/>
    <w:basedOn w:val="a"/>
    <w:pPr>
      <w:overflowPunct w:val="0"/>
      <w:spacing w:line="276" w:lineRule="auto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7">
    <w:name w:val="Body Text Indent"/>
    <w:basedOn w:val="a"/>
    <w:pPr>
      <w:overflowPunct w:val="0"/>
      <w:ind w:left="360" w:hangingChars="150" w:hanging="360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overflowPunct w:val="0"/>
      <w:ind w:leftChars="171" w:left="359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20">
    <w:name w:val="Body Text 2"/>
    <w:basedOn w:val="a"/>
    <w:pPr>
      <w:overflowPunct w:val="0"/>
      <w:spacing w:line="276" w:lineRule="auto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2820"/>
        <w:tab w:val="left" w:pos="3995"/>
        <w:tab w:val="left" w:pos="6110"/>
      </w:tabs>
      <w:spacing w:line="360" w:lineRule="auto"/>
      <w:jc w:val="left"/>
    </w:pPr>
    <w:rPr>
      <w:kern w:val="0"/>
      <w:sz w:val="16"/>
      <w:szCs w:val="18"/>
    </w:rPr>
  </w:style>
  <w:style w:type="paragraph" w:styleId="30">
    <w:name w:val="Body Text Indent 3"/>
    <w:basedOn w:val="a"/>
    <w:pPr>
      <w:overflowPunct w:val="0"/>
      <w:spacing w:line="276" w:lineRule="auto"/>
      <w:ind w:leftChars="100" w:left="941" w:hangingChars="266" w:hanging="70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a9">
    <w:name w:val="page number"/>
    <w:basedOn w:val="a0"/>
  </w:style>
  <w:style w:type="table" w:styleId="aa">
    <w:name w:val="Table Grid"/>
    <w:basedOn w:val="a1"/>
    <w:rsid w:val="00CE3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4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24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84C48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11068E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</w:rPr>
  </w:style>
  <w:style w:type="character" w:customStyle="1" w:styleId="af">
    <w:name w:val="記 (文字)"/>
    <w:link w:val="ae"/>
    <w:uiPriority w:val="99"/>
    <w:rsid w:val="0011068E"/>
    <w:rPr>
      <w:rFonts w:ascii="BIZ UD明朝 Medium" w:eastAsia="BIZ UD明朝 Medium" w:hAnsi="BIZ UD明朝 Medium" w:cs="ＭＳ 明朝"/>
      <w:color w:val="00000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1068E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</w:rPr>
  </w:style>
  <w:style w:type="character" w:customStyle="1" w:styleId="af1">
    <w:name w:val="結語 (文字)"/>
    <w:link w:val="af0"/>
    <w:uiPriority w:val="99"/>
    <w:rsid w:val="0011068E"/>
    <w:rPr>
      <w:rFonts w:ascii="BIZ UD明朝 Medium" w:eastAsia="BIZ UD明朝 Medium" w:hAnsi="BIZ UD明朝 Medium" w:cs="ＭＳ 明朝"/>
      <w:color w:val="000000"/>
      <w:sz w:val="24"/>
      <w:szCs w:val="24"/>
    </w:rPr>
  </w:style>
  <w:style w:type="character" w:customStyle="1" w:styleId="a5">
    <w:name w:val="フッター (文字)"/>
    <w:link w:val="a4"/>
    <w:rsid w:val="004C06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69F9-D800-41CC-B4C8-481B39EE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MouseComputer PC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青葉動物病院</dc:creator>
  <cp:keywords/>
  <cp:lastModifiedBy>udou</cp:lastModifiedBy>
  <cp:revision>2</cp:revision>
  <cp:lastPrinted>2024-05-28T02:58:00Z</cp:lastPrinted>
  <dcterms:created xsi:type="dcterms:W3CDTF">2024-06-07T08:14:00Z</dcterms:created>
  <dcterms:modified xsi:type="dcterms:W3CDTF">2024-06-07T08:14:00Z</dcterms:modified>
</cp:coreProperties>
</file>