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52BD" w14:textId="77777777" w:rsidR="00F12E02" w:rsidRDefault="00F12E02" w:rsidP="00F12E02">
      <w:pPr>
        <w:pStyle w:val="ab"/>
      </w:pPr>
      <w:r>
        <w:rPr>
          <w:rFonts w:hint="eastAsia"/>
        </w:rPr>
        <w:t>【例示：</w:t>
      </w:r>
      <w:r w:rsidRPr="008C410A">
        <w:rPr>
          <w:rFonts w:hint="eastAsia"/>
        </w:rPr>
        <w:t>発表</w:t>
      </w:r>
      <w:r>
        <w:rPr>
          <w:rFonts w:hint="eastAsia"/>
        </w:rPr>
        <w:t>要旨（1,000字）作成様式】</w:t>
      </w:r>
    </w:p>
    <w:p w14:paraId="4481F4B3" w14:textId="74FDB13F" w:rsidR="00902D75" w:rsidRPr="00902D75" w:rsidRDefault="00F12E02" w:rsidP="00F12E02">
      <w:pPr>
        <w:pStyle w:val="ab"/>
        <w:rPr>
          <w:rFonts w:asciiTheme="majorEastAsia" w:eastAsiaTheme="majorEastAsia" w:hAnsiTheme="majorEastAsia"/>
          <w:sz w:val="28"/>
          <w:szCs w:val="28"/>
        </w:rPr>
      </w:pPr>
      <w:r w:rsidRPr="002E681D">
        <w:rPr>
          <w:rFonts w:asciiTheme="majorEastAsia" w:eastAsiaTheme="majorEastAsia" w:hAnsiTheme="majorEastAsia" w:hint="eastAsia"/>
          <w:sz w:val="28"/>
          <w:szCs w:val="28"/>
        </w:rPr>
        <w:t>〇〇〇</w:t>
      </w:r>
      <w:r w:rsidR="000616BB">
        <w:rPr>
          <w:rFonts w:asciiTheme="majorEastAsia" w:eastAsiaTheme="majorEastAsia" w:hAnsiTheme="majorEastAsia" w:hint="eastAsia"/>
          <w:sz w:val="28"/>
          <w:szCs w:val="28"/>
        </w:rPr>
        <w:t xml:space="preserve">　　　　　</w:t>
      </w:r>
      <w:r w:rsidRPr="002E681D">
        <w:rPr>
          <w:rFonts w:asciiTheme="majorEastAsia" w:eastAsiaTheme="majorEastAsia" w:hAnsiTheme="majorEastAsia" w:hint="eastAsia"/>
          <w:sz w:val="28"/>
          <w:szCs w:val="28"/>
        </w:rPr>
        <w:t xml:space="preserve">　　　　　　　</w:t>
      </w:r>
      <w:r w:rsidRPr="000616BB">
        <w:rPr>
          <w:rFonts w:asciiTheme="majorEastAsia" w:eastAsiaTheme="majorEastAsia" w:hAnsiTheme="majorEastAsia" w:hint="eastAsia"/>
          <w:b/>
          <w:bCs/>
          <w:sz w:val="28"/>
          <w:szCs w:val="28"/>
        </w:rPr>
        <w:t>演題名（14ポイント、ゴシック体）</w:t>
      </w:r>
    </w:p>
    <w:p w14:paraId="48956147" w14:textId="77777777" w:rsidR="00DC34AA" w:rsidRPr="00DC34AA" w:rsidRDefault="00F12E02" w:rsidP="00DC34AA">
      <w:pPr>
        <w:tabs>
          <w:tab w:val="left" w:pos="4541"/>
          <w:tab w:val="left" w:leader="middleDot" w:pos="5258"/>
        </w:tabs>
        <w:ind w:left="224" w:hangingChars="100" w:hanging="224"/>
        <w:rPr>
          <w:b/>
          <w:bCs/>
          <w:sz w:val="24"/>
          <w:vertAlign w:val="superscript"/>
        </w:rPr>
      </w:pPr>
      <w:r w:rsidRPr="002E681D">
        <w:rPr>
          <w:rFonts w:asciiTheme="minorEastAsia" w:hAnsiTheme="minorEastAsia" w:hint="eastAsia"/>
          <w:b/>
          <w:sz w:val="24"/>
          <w:szCs w:val="24"/>
        </w:rPr>
        <w:t>○日獣太郎</w:t>
      </w:r>
      <w:r w:rsidRPr="002E681D">
        <w:rPr>
          <w:rFonts w:asciiTheme="minorEastAsia" w:hAnsiTheme="minorEastAsia" w:hint="eastAsia"/>
          <w:b/>
          <w:sz w:val="24"/>
          <w:szCs w:val="24"/>
          <w:vertAlign w:val="superscript"/>
        </w:rPr>
        <w:t>1）</w:t>
      </w:r>
      <w:r w:rsidRPr="002E681D">
        <w:rPr>
          <w:rFonts w:asciiTheme="minorEastAsia" w:hAnsiTheme="minorEastAsia" w:hint="eastAsia"/>
          <w:b/>
          <w:sz w:val="24"/>
          <w:szCs w:val="24"/>
        </w:rPr>
        <w:t>、日獣花子</w:t>
      </w:r>
      <w:r w:rsidRPr="002E681D">
        <w:rPr>
          <w:rFonts w:asciiTheme="minorEastAsia" w:hAnsiTheme="minorEastAsia" w:hint="eastAsia"/>
          <w:b/>
          <w:sz w:val="24"/>
          <w:szCs w:val="24"/>
          <w:vertAlign w:val="superscript"/>
        </w:rPr>
        <w:t>1）2）</w:t>
      </w:r>
      <w:r w:rsidRPr="002E681D">
        <w:rPr>
          <w:rFonts w:asciiTheme="minorEastAsia" w:hAnsiTheme="minorEastAsia" w:hint="eastAsia"/>
          <w:b/>
          <w:sz w:val="24"/>
          <w:szCs w:val="24"/>
        </w:rPr>
        <w:t xml:space="preserve">　　　　　発表者（12ポイント、明朝体、太字）</w:t>
      </w:r>
    </w:p>
    <w:p w14:paraId="25C1AA00" w14:textId="77777777" w:rsidR="00DC34AA" w:rsidRDefault="00F12E02" w:rsidP="00DC34AA">
      <w:pPr>
        <w:tabs>
          <w:tab w:val="left" w:leader="middleDot" w:pos="5258"/>
        </w:tabs>
      </w:pPr>
      <w:r w:rsidRPr="002E681D">
        <w:rPr>
          <w:rFonts w:asciiTheme="minorEastAsia" w:hAnsiTheme="minorEastAsia" w:hint="eastAsia"/>
          <w:vertAlign w:val="superscript"/>
        </w:rPr>
        <w:t>1</w:t>
      </w:r>
      <w:r w:rsidRPr="002E681D">
        <w:rPr>
          <w:rFonts w:asciiTheme="minorEastAsia" w:hAnsiTheme="minorEastAsia" w:hint="eastAsia"/>
        </w:rPr>
        <w:t>〇〇動物病院・東京都、</w:t>
      </w:r>
      <w:r w:rsidRPr="002E681D">
        <w:rPr>
          <w:rFonts w:asciiTheme="minorEastAsia" w:hAnsiTheme="minorEastAsia" w:hint="eastAsia"/>
          <w:vertAlign w:val="superscript"/>
        </w:rPr>
        <w:t>2</w:t>
      </w:r>
      <w:r>
        <w:rPr>
          <w:rFonts w:asciiTheme="minorEastAsia" w:hAnsiTheme="minorEastAsia" w:hint="eastAsia"/>
        </w:rPr>
        <w:t>△△</w:t>
      </w:r>
      <w:r w:rsidRPr="002E681D">
        <w:rPr>
          <w:rFonts w:asciiTheme="minorEastAsia" w:hAnsiTheme="minorEastAsia" w:hint="eastAsia"/>
        </w:rPr>
        <w:t>大学・</w:t>
      </w:r>
      <w:r>
        <w:rPr>
          <w:rFonts w:asciiTheme="minorEastAsia" w:hAnsiTheme="minorEastAsia" w:hint="eastAsia"/>
        </w:rPr>
        <w:t>××</w:t>
      </w:r>
      <w:r w:rsidRPr="002E681D">
        <w:rPr>
          <w:rFonts w:asciiTheme="minorEastAsia" w:hAnsiTheme="minorEastAsia" w:hint="eastAsia"/>
        </w:rPr>
        <w:t>教室</w:t>
      </w:r>
      <w:r>
        <w:rPr>
          <w:rFonts w:asciiTheme="minorEastAsia" w:hAnsiTheme="minorEastAsia" w:hint="eastAsia"/>
        </w:rPr>
        <w:t xml:space="preserve">　</w:t>
      </w:r>
      <w:r w:rsidRPr="002E681D">
        <w:rPr>
          <w:rFonts w:asciiTheme="minorEastAsia" w:hAnsiTheme="minorEastAsia" w:hint="eastAsia"/>
        </w:rPr>
        <w:t xml:space="preserve">　所属（10.5ポイント、明朝体）</w:t>
      </w:r>
    </w:p>
    <w:p w14:paraId="11A3873D" w14:textId="77777777" w:rsidR="006D62D9" w:rsidRPr="000616BB" w:rsidRDefault="006D62D9">
      <w:pPr>
        <w:rPr>
          <w:rFonts w:asciiTheme="majorEastAsia" w:eastAsiaTheme="majorEastAsia" w:hAnsiTheme="majorEastAsia"/>
          <w:sz w:val="22"/>
          <w:szCs w:val="22"/>
        </w:rPr>
      </w:pPr>
    </w:p>
    <w:p w14:paraId="4987DC57" w14:textId="77777777" w:rsidR="00A4447A" w:rsidRPr="00D67004" w:rsidRDefault="00F12E02" w:rsidP="003F598A">
      <w:pPr>
        <w:ind w:firstLineChars="100" w:firstLine="163"/>
        <w:rPr>
          <w:sz w:val="18"/>
          <w:szCs w:val="18"/>
        </w:rPr>
      </w:pPr>
      <w:r w:rsidRPr="00843040">
        <w:rPr>
          <w:rFonts w:asciiTheme="minorEastAsia" w:hAnsiTheme="minorEastAsia" w:hint="eastAsia"/>
          <w:sz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　本文（9ポイント、明朝体）</w:t>
      </w:r>
    </w:p>
    <w:sectPr w:rsidR="00A4447A" w:rsidRPr="00D67004" w:rsidSect="00F12E02">
      <w:endnotePr>
        <w:numFmt w:val="decimal"/>
        <w:numRestart w:val="eachSect"/>
      </w:endnotePr>
      <w:pgSz w:w="11907" w:h="16840" w:code="9"/>
      <w:pgMar w:top="1134" w:right="1418" w:bottom="1701" w:left="1985" w:header="720" w:footer="720" w:gutter="0"/>
      <w:paperSrc w:first="7" w:other="7"/>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4748" w14:textId="77777777" w:rsidR="00781ED5" w:rsidRDefault="00781ED5" w:rsidP="00CD1501">
      <w:r>
        <w:separator/>
      </w:r>
    </w:p>
  </w:endnote>
  <w:endnote w:type="continuationSeparator" w:id="0">
    <w:p w14:paraId="2BF08858" w14:textId="77777777" w:rsidR="00781ED5" w:rsidRDefault="00781ED5" w:rsidP="00CD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A1709" w14:textId="77777777" w:rsidR="00781ED5" w:rsidRDefault="00781ED5" w:rsidP="00CD1501">
      <w:r>
        <w:separator/>
      </w:r>
    </w:p>
  </w:footnote>
  <w:footnote w:type="continuationSeparator" w:id="0">
    <w:p w14:paraId="15901FBA" w14:textId="77777777" w:rsidR="00781ED5" w:rsidRDefault="00781ED5" w:rsidP="00CD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2"/>
    <w:rsid w:val="00006F1E"/>
    <w:rsid w:val="000127D0"/>
    <w:rsid w:val="00050CF9"/>
    <w:rsid w:val="00061171"/>
    <w:rsid w:val="000616BB"/>
    <w:rsid w:val="0007410F"/>
    <w:rsid w:val="00086B06"/>
    <w:rsid w:val="000B1D9A"/>
    <w:rsid w:val="000D0CFC"/>
    <w:rsid w:val="000E4E46"/>
    <w:rsid w:val="000F61F2"/>
    <w:rsid w:val="00106247"/>
    <w:rsid w:val="001279F9"/>
    <w:rsid w:val="00143500"/>
    <w:rsid w:val="00181262"/>
    <w:rsid w:val="00184C00"/>
    <w:rsid w:val="001A3EDA"/>
    <w:rsid w:val="001C04D3"/>
    <w:rsid w:val="001C14B6"/>
    <w:rsid w:val="001E2536"/>
    <w:rsid w:val="002122FB"/>
    <w:rsid w:val="002208A3"/>
    <w:rsid w:val="00227A06"/>
    <w:rsid w:val="00234541"/>
    <w:rsid w:val="00252375"/>
    <w:rsid w:val="00266C59"/>
    <w:rsid w:val="002822BF"/>
    <w:rsid w:val="002934FF"/>
    <w:rsid w:val="002951B5"/>
    <w:rsid w:val="002B5C6B"/>
    <w:rsid w:val="002B6E49"/>
    <w:rsid w:val="002D39A9"/>
    <w:rsid w:val="003237F2"/>
    <w:rsid w:val="00372587"/>
    <w:rsid w:val="00372CBC"/>
    <w:rsid w:val="00375BAF"/>
    <w:rsid w:val="0039289C"/>
    <w:rsid w:val="003E12CD"/>
    <w:rsid w:val="003E6633"/>
    <w:rsid w:val="003F17E8"/>
    <w:rsid w:val="003F598A"/>
    <w:rsid w:val="00401FD2"/>
    <w:rsid w:val="00413A8C"/>
    <w:rsid w:val="0041729E"/>
    <w:rsid w:val="00421A06"/>
    <w:rsid w:val="00427C4B"/>
    <w:rsid w:val="00435024"/>
    <w:rsid w:val="00444B0F"/>
    <w:rsid w:val="00451145"/>
    <w:rsid w:val="00453E15"/>
    <w:rsid w:val="00467171"/>
    <w:rsid w:val="00471F0F"/>
    <w:rsid w:val="00476B74"/>
    <w:rsid w:val="004A4036"/>
    <w:rsid w:val="004C38ED"/>
    <w:rsid w:val="004E4514"/>
    <w:rsid w:val="004F798B"/>
    <w:rsid w:val="00501FAE"/>
    <w:rsid w:val="00512707"/>
    <w:rsid w:val="005310DC"/>
    <w:rsid w:val="00546C12"/>
    <w:rsid w:val="00561BCF"/>
    <w:rsid w:val="00572466"/>
    <w:rsid w:val="00580E80"/>
    <w:rsid w:val="00582EAF"/>
    <w:rsid w:val="005A258F"/>
    <w:rsid w:val="005D33DB"/>
    <w:rsid w:val="005E6280"/>
    <w:rsid w:val="005E77EB"/>
    <w:rsid w:val="00602D00"/>
    <w:rsid w:val="006032AA"/>
    <w:rsid w:val="00612375"/>
    <w:rsid w:val="006243E5"/>
    <w:rsid w:val="00642287"/>
    <w:rsid w:val="0064453A"/>
    <w:rsid w:val="00654DD6"/>
    <w:rsid w:val="00670F7D"/>
    <w:rsid w:val="006936C6"/>
    <w:rsid w:val="00695AD8"/>
    <w:rsid w:val="00696C55"/>
    <w:rsid w:val="006A5482"/>
    <w:rsid w:val="006B2658"/>
    <w:rsid w:val="006D557D"/>
    <w:rsid w:val="006D62D9"/>
    <w:rsid w:val="006E45E1"/>
    <w:rsid w:val="00703A36"/>
    <w:rsid w:val="0072056F"/>
    <w:rsid w:val="00741DE3"/>
    <w:rsid w:val="00781ED5"/>
    <w:rsid w:val="00786474"/>
    <w:rsid w:val="007A7BBB"/>
    <w:rsid w:val="007D0C3F"/>
    <w:rsid w:val="007D195C"/>
    <w:rsid w:val="0080157D"/>
    <w:rsid w:val="0081243A"/>
    <w:rsid w:val="00850C87"/>
    <w:rsid w:val="008608A3"/>
    <w:rsid w:val="00860D6D"/>
    <w:rsid w:val="00862828"/>
    <w:rsid w:val="0088352A"/>
    <w:rsid w:val="0089551E"/>
    <w:rsid w:val="008A0B59"/>
    <w:rsid w:val="008B2280"/>
    <w:rsid w:val="008B2389"/>
    <w:rsid w:val="008B5F38"/>
    <w:rsid w:val="008B787F"/>
    <w:rsid w:val="008C3D87"/>
    <w:rsid w:val="008D0969"/>
    <w:rsid w:val="008D593E"/>
    <w:rsid w:val="008F521D"/>
    <w:rsid w:val="008F7264"/>
    <w:rsid w:val="00902D75"/>
    <w:rsid w:val="00903A87"/>
    <w:rsid w:val="00917C6B"/>
    <w:rsid w:val="00923673"/>
    <w:rsid w:val="009441AD"/>
    <w:rsid w:val="00953A28"/>
    <w:rsid w:val="00976733"/>
    <w:rsid w:val="00983A1A"/>
    <w:rsid w:val="009D7F2B"/>
    <w:rsid w:val="009F2D03"/>
    <w:rsid w:val="00A072D5"/>
    <w:rsid w:val="00A26F07"/>
    <w:rsid w:val="00A4447A"/>
    <w:rsid w:val="00A602F8"/>
    <w:rsid w:val="00A60994"/>
    <w:rsid w:val="00A761E7"/>
    <w:rsid w:val="00A85606"/>
    <w:rsid w:val="00A91158"/>
    <w:rsid w:val="00AB33C8"/>
    <w:rsid w:val="00AB70F4"/>
    <w:rsid w:val="00AC1EF5"/>
    <w:rsid w:val="00AE10B2"/>
    <w:rsid w:val="00AE39C8"/>
    <w:rsid w:val="00AE4510"/>
    <w:rsid w:val="00AE7DD4"/>
    <w:rsid w:val="00B5050F"/>
    <w:rsid w:val="00B57FD4"/>
    <w:rsid w:val="00B90030"/>
    <w:rsid w:val="00B91DBA"/>
    <w:rsid w:val="00BA0844"/>
    <w:rsid w:val="00BB74AF"/>
    <w:rsid w:val="00C0115C"/>
    <w:rsid w:val="00C01167"/>
    <w:rsid w:val="00C01874"/>
    <w:rsid w:val="00C53849"/>
    <w:rsid w:val="00C61BD9"/>
    <w:rsid w:val="00C703C6"/>
    <w:rsid w:val="00C7655C"/>
    <w:rsid w:val="00C81BCF"/>
    <w:rsid w:val="00C921CE"/>
    <w:rsid w:val="00C96D7C"/>
    <w:rsid w:val="00CD0E06"/>
    <w:rsid w:val="00CD1501"/>
    <w:rsid w:val="00CD3837"/>
    <w:rsid w:val="00CD496F"/>
    <w:rsid w:val="00D02FE0"/>
    <w:rsid w:val="00D213A3"/>
    <w:rsid w:val="00D52AF4"/>
    <w:rsid w:val="00D57D24"/>
    <w:rsid w:val="00D6182A"/>
    <w:rsid w:val="00D66E3C"/>
    <w:rsid w:val="00D67004"/>
    <w:rsid w:val="00D76473"/>
    <w:rsid w:val="00DA72E2"/>
    <w:rsid w:val="00DB7B53"/>
    <w:rsid w:val="00DC1C8A"/>
    <w:rsid w:val="00DC34AA"/>
    <w:rsid w:val="00DF2A28"/>
    <w:rsid w:val="00DF2E36"/>
    <w:rsid w:val="00E026A1"/>
    <w:rsid w:val="00E04AD7"/>
    <w:rsid w:val="00E06D79"/>
    <w:rsid w:val="00E16350"/>
    <w:rsid w:val="00E42242"/>
    <w:rsid w:val="00E44DC4"/>
    <w:rsid w:val="00E753C0"/>
    <w:rsid w:val="00EA0722"/>
    <w:rsid w:val="00EE6333"/>
    <w:rsid w:val="00F12E02"/>
    <w:rsid w:val="00F43679"/>
    <w:rsid w:val="00F444F2"/>
    <w:rsid w:val="00F46DDA"/>
    <w:rsid w:val="00F54F75"/>
    <w:rsid w:val="00F56663"/>
    <w:rsid w:val="00F65764"/>
    <w:rsid w:val="00F67D0A"/>
    <w:rsid w:val="00F72B1B"/>
    <w:rsid w:val="00F80426"/>
    <w:rsid w:val="00FD20F1"/>
    <w:rsid w:val="00FD7A0C"/>
    <w:rsid w:val="00FE1917"/>
    <w:rsid w:val="00FF4F88"/>
    <w:rsid w:val="00FF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5E5AD2"/>
  <w15:docId w15:val="{CEE374E7-E30E-4BA2-86C6-0FDF2CF6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C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B91DBA"/>
    <w:pPr>
      <w:snapToGrid w:val="0"/>
      <w:jc w:val="left"/>
    </w:pPr>
  </w:style>
  <w:style w:type="character" w:styleId="a4">
    <w:name w:val="endnote reference"/>
    <w:basedOn w:val="a0"/>
    <w:semiHidden/>
    <w:rsid w:val="00B91DBA"/>
    <w:rPr>
      <w:vertAlign w:val="superscript"/>
    </w:rPr>
  </w:style>
  <w:style w:type="paragraph" w:styleId="a5">
    <w:name w:val="Balloon Text"/>
    <w:basedOn w:val="a"/>
    <w:semiHidden/>
    <w:rsid w:val="00453E15"/>
    <w:rPr>
      <w:rFonts w:ascii="Arial" w:eastAsia="ＭＳ ゴシック" w:hAnsi="Arial"/>
      <w:sz w:val="18"/>
      <w:szCs w:val="18"/>
    </w:rPr>
  </w:style>
  <w:style w:type="paragraph" w:styleId="a6">
    <w:name w:val="header"/>
    <w:basedOn w:val="a"/>
    <w:link w:val="a7"/>
    <w:uiPriority w:val="99"/>
    <w:unhideWhenUsed/>
    <w:rsid w:val="00CD1501"/>
    <w:pPr>
      <w:tabs>
        <w:tab w:val="center" w:pos="4252"/>
        <w:tab w:val="right" w:pos="8504"/>
      </w:tabs>
      <w:snapToGrid w:val="0"/>
    </w:pPr>
  </w:style>
  <w:style w:type="character" w:customStyle="1" w:styleId="a7">
    <w:name w:val="ヘッダー (文字)"/>
    <w:basedOn w:val="a0"/>
    <w:link w:val="a6"/>
    <w:uiPriority w:val="99"/>
    <w:rsid w:val="00CD1501"/>
    <w:rPr>
      <w:kern w:val="2"/>
      <w:sz w:val="21"/>
      <w:szCs w:val="21"/>
    </w:rPr>
  </w:style>
  <w:style w:type="paragraph" w:styleId="a8">
    <w:name w:val="footer"/>
    <w:basedOn w:val="a"/>
    <w:link w:val="a9"/>
    <w:uiPriority w:val="99"/>
    <w:unhideWhenUsed/>
    <w:rsid w:val="00CD1501"/>
    <w:pPr>
      <w:tabs>
        <w:tab w:val="center" w:pos="4252"/>
        <w:tab w:val="right" w:pos="8504"/>
      </w:tabs>
      <w:snapToGrid w:val="0"/>
    </w:pPr>
  </w:style>
  <w:style w:type="character" w:customStyle="1" w:styleId="a9">
    <w:name w:val="フッター (文字)"/>
    <w:basedOn w:val="a0"/>
    <w:link w:val="a8"/>
    <w:uiPriority w:val="99"/>
    <w:rsid w:val="00CD1501"/>
    <w:rPr>
      <w:kern w:val="2"/>
      <w:sz w:val="21"/>
      <w:szCs w:val="21"/>
    </w:rPr>
  </w:style>
  <w:style w:type="character" w:styleId="aa">
    <w:name w:val="Emphasis"/>
    <w:qFormat/>
    <w:rsid w:val="001C04D3"/>
    <w:rPr>
      <w:i/>
      <w:iCs/>
    </w:rPr>
  </w:style>
  <w:style w:type="paragraph" w:styleId="ab">
    <w:name w:val="Plain Text"/>
    <w:basedOn w:val="a"/>
    <w:link w:val="ac"/>
    <w:uiPriority w:val="99"/>
    <w:unhideWhenUsed/>
    <w:rsid w:val="00902D75"/>
    <w:pPr>
      <w:jc w:val="left"/>
    </w:pPr>
    <w:rPr>
      <w:rFonts w:ascii="ＭＳ ゴシック" w:eastAsia="ＭＳ ゴシック" w:hAnsi="Courier New" w:cs="Courier New"/>
      <w:sz w:val="20"/>
    </w:rPr>
  </w:style>
  <w:style w:type="character" w:customStyle="1" w:styleId="ac">
    <w:name w:val="書式なし (文字)"/>
    <w:basedOn w:val="a0"/>
    <w:link w:val="ab"/>
    <w:uiPriority w:val="99"/>
    <w:rsid w:val="00902D75"/>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9BF3-E4F0-47BC-B1F7-C0CF344C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1117</Words>
  <Characters>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【例示：発表要旨（1,000字）作成様式】</vt:lpstr>
      <vt:lpstr>【例示：発表要旨（1,000字）作成様式】</vt:lpstr>
    </vt:vector>
  </TitlesOfParts>
  <Company>福岡県</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【例示：発表要旨（1,000字）作成様式】</dc:title>
  <dc:creator>Jyuu46-23</dc:creator>
  <cp:lastModifiedBy>udou</cp:lastModifiedBy>
  <cp:revision>3</cp:revision>
  <cp:lastPrinted>2017-07-19T00:40:00Z</cp:lastPrinted>
  <dcterms:created xsi:type="dcterms:W3CDTF">2019-06-24T07:51:00Z</dcterms:created>
  <dcterms:modified xsi:type="dcterms:W3CDTF">2024-06-07T07:49:00Z</dcterms:modified>
</cp:coreProperties>
</file>